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a python script to convert  MakeHuman mesh obj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python script to convert  MakeHuman obj text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today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to discuss current progress and future deliverables.7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designing a class for our desired Face object.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owner, discussed future goals, and actionable steps.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Week 1 milestones for step 1 of project.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project scope.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to talk about next steps.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working on task 1.1 with new clarifications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the optimal way of storing the face data and metadata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